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D75A57">
      <w:r>
        <w:t xml:space="preserve">FCHS HONOR CODE PLEDGE: _________________________________________ DATE: ______________ </w:t>
      </w:r>
    </w:p>
    <w:p w:rsidR="00D75A57" w:rsidRPr="00D75A57" w:rsidRDefault="00D75A57">
      <w:pPr>
        <w:rPr>
          <w:b/>
        </w:rPr>
      </w:pPr>
      <w:r w:rsidRPr="00D75A57">
        <w:rPr>
          <w:b/>
        </w:rPr>
        <w:t>AMERICAN IDENTITY – FROM THE 18</w:t>
      </w:r>
      <w:r w:rsidRPr="00D75A57">
        <w:rPr>
          <w:b/>
          <w:vertAlign w:val="superscript"/>
        </w:rPr>
        <w:t>TH</w:t>
      </w:r>
      <w:r w:rsidRPr="00D75A57">
        <w:rPr>
          <w:b/>
        </w:rPr>
        <w:t xml:space="preserve"> CENTURY TO THE PRESENT</w:t>
      </w:r>
    </w:p>
    <w:p w:rsidR="00D75A57" w:rsidRDefault="00D75A57">
      <w:r>
        <w:t xml:space="preserve">No one who inhabited the part of North America which we call The United States of America today was an “American” the way we use the term today until the Revolutionary War began in the 1770s.  Until then, North America was a multinational, multicultural, and astoundingly diverse place – and changing at a startling place from year to year. </w:t>
      </w:r>
    </w:p>
    <w:p w:rsidR="00D75A57" w:rsidRDefault="00D75A57">
      <w:r>
        <w:t>So, what influences made “Americans” a unique and distinct nationality?</w:t>
      </w:r>
    </w:p>
    <w:p w:rsidR="00D75A57" w:rsidRDefault="00D75A57">
      <w:r>
        <w:t xml:space="preserve">In 1756, George Washington marched off into the Ohio River Valley as a member of the English military, to deliver notice to the French that they must surrender their forts and leave the region.  He would then fight, as a member of the English military, against the French and Indians during the Seven Years War, from 1756 – 1763. </w:t>
      </w:r>
    </w:p>
    <w:p w:rsidR="00D75A57" w:rsidRDefault="00D75A57">
      <w:r>
        <w:t xml:space="preserve">Twenty years later, George Washington marched off to Boston, Massachusetts, as the leader of the Continental Army, to begin a siege of that city in order to drive the English out.  He spent the next five years, from 1776 – 1781, fighting as an American General – with the French as his allies – against the British.  And eventually, he helped the United States to win its independence.  Accepting surrender terms from the British general Cornwallis at Yorktown, Washington had secured liberty for his people.  </w:t>
      </w:r>
    </w:p>
    <w:p w:rsidR="00D75A57" w:rsidRPr="00D75A57" w:rsidRDefault="00D75A57">
      <w:pPr>
        <w:rPr>
          <w:b/>
          <w:i/>
        </w:rPr>
      </w:pPr>
      <w:r w:rsidRPr="00D75A57">
        <w:rPr>
          <w:b/>
          <w:i/>
        </w:rPr>
        <w:t xml:space="preserve">Who were these people?  </w:t>
      </w:r>
      <w:r>
        <w:rPr>
          <w:b/>
          <w:i/>
        </w:rPr>
        <w:t>What was “American Identity”</w:t>
      </w:r>
      <w:r w:rsidRPr="00D75A57">
        <w:rPr>
          <w:b/>
          <w:i/>
        </w:rPr>
        <w:t xml:space="preserve"> at this moment?  </w:t>
      </w:r>
    </w:p>
    <w:p w:rsidR="00D75A57" w:rsidRDefault="00D75A57">
      <w:r>
        <w:t>------------------------------------------------------------------------------------------------------------------------------------------</w:t>
      </w:r>
    </w:p>
    <w:p w:rsidR="00D75A57" w:rsidRDefault="00D75A57">
      <w:r>
        <w:rPr>
          <w:noProof/>
        </w:rPr>
        <mc:AlternateContent>
          <mc:Choice Requires="wps">
            <w:drawing>
              <wp:anchor distT="0" distB="0" distL="114300" distR="114300" simplePos="0" relativeHeight="251659264" behindDoc="0" locked="0" layoutInCell="1" allowOverlap="1" wp14:anchorId="13EE2C25" wp14:editId="332053F2">
                <wp:simplePos x="0" y="0"/>
                <wp:positionH relativeFrom="column">
                  <wp:posOffset>9525</wp:posOffset>
                </wp:positionH>
                <wp:positionV relativeFrom="paragraph">
                  <wp:posOffset>1188085</wp:posOffset>
                </wp:positionV>
                <wp:extent cx="6124575" cy="300990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6124575" cy="30099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53157" w:rsidRPr="00031081" w:rsidRDefault="00031081" w:rsidP="00953157">
                            <w:pPr>
                              <w:jc w:val="center"/>
                              <w:rPr>
                                <w:b/>
                                <w:u w:val="single"/>
                              </w:rPr>
                            </w:pPr>
                            <w:r w:rsidRPr="00031081">
                              <w:rPr>
                                <w:b/>
                                <w:u w:val="single"/>
                              </w:rPr>
                              <w:t>Cultural Influences on American Identity</w:t>
                            </w:r>
                          </w:p>
                          <w:p w:rsidR="00D75A57" w:rsidRDefault="00D75A57" w:rsidP="00031081">
                            <w:pPr>
                              <w:ind w:firstLine="720"/>
                            </w:pPr>
                            <w:r>
                              <w:t>The Puritans of New England</w:t>
                            </w:r>
                            <w:r>
                              <w:tab/>
                            </w:r>
                            <w:r>
                              <w:tab/>
                            </w:r>
                            <w:r>
                              <w:tab/>
                            </w:r>
                            <w:r>
                              <w:tab/>
                              <w:t>Religious Disse</w:t>
                            </w:r>
                            <w:r w:rsidR="00031081">
                              <w:t>nters</w:t>
                            </w:r>
                          </w:p>
                          <w:p w:rsidR="00D75A57" w:rsidRDefault="00D75A57" w:rsidP="00031081">
                            <w:pPr>
                              <w:ind w:firstLine="720"/>
                            </w:pPr>
                            <w:r>
                              <w:t>The French Colonists</w:t>
                            </w:r>
                            <w:r>
                              <w:tab/>
                            </w:r>
                            <w:r>
                              <w:tab/>
                            </w:r>
                            <w:r>
                              <w:tab/>
                            </w:r>
                            <w:r>
                              <w:tab/>
                            </w:r>
                            <w:r>
                              <w:tab/>
                              <w:t>Spanish Colonists</w:t>
                            </w:r>
                          </w:p>
                          <w:p w:rsidR="00D75A57" w:rsidRDefault="00D75A57" w:rsidP="00031081">
                            <w:pPr>
                              <w:ind w:firstLine="720"/>
                            </w:pPr>
                            <w:r>
                              <w:t>Dutch Colonists</w:t>
                            </w:r>
                            <w:r>
                              <w:tab/>
                            </w:r>
                            <w:r>
                              <w:tab/>
                            </w:r>
                            <w:r>
                              <w:tab/>
                            </w:r>
                            <w:r>
                              <w:tab/>
                            </w:r>
                            <w:r>
                              <w:tab/>
                            </w:r>
                            <w:r>
                              <w:tab/>
                              <w:t xml:space="preserve">Enslaved Africans </w:t>
                            </w:r>
                          </w:p>
                          <w:p w:rsidR="00D75A57" w:rsidRDefault="00D75A57" w:rsidP="00031081">
                            <w:pPr>
                              <w:ind w:firstLine="720"/>
                            </w:pPr>
                            <w:r>
                              <w:t>Quakers of Pennsylvania</w:t>
                            </w:r>
                            <w:r>
                              <w:tab/>
                            </w:r>
                            <w:r>
                              <w:tab/>
                            </w:r>
                            <w:r>
                              <w:tab/>
                            </w:r>
                            <w:r>
                              <w:tab/>
                              <w:t xml:space="preserve">Native Americans </w:t>
                            </w:r>
                          </w:p>
                          <w:p w:rsidR="00031081" w:rsidRDefault="00AD315B" w:rsidP="00031081">
                            <w:pPr>
                              <w:ind w:firstLine="720"/>
                            </w:pPr>
                            <w:r>
                              <w:t>Catholics Immigrants</w:t>
                            </w:r>
                            <w:r>
                              <w:tab/>
                            </w:r>
                            <w:r>
                              <w:tab/>
                            </w:r>
                            <w:r>
                              <w:tab/>
                            </w:r>
                            <w:r>
                              <w:tab/>
                            </w:r>
                            <w:r>
                              <w:tab/>
                            </w:r>
                            <w:proofErr w:type="gramStart"/>
                            <w:r>
                              <w:t>The</w:t>
                            </w:r>
                            <w:proofErr w:type="gramEnd"/>
                            <w:r>
                              <w:t xml:space="preserve"> Portuguese </w:t>
                            </w:r>
                          </w:p>
                          <w:p w:rsidR="00AD315B" w:rsidRDefault="00953157" w:rsidP="00031081">
                            <w:pPr>
                              <w:ind w:firstLine="720"/>
                            </w:pPr>
                            <w:r>
                              <w:t>“The Great Awakening” Preachers</w:t>
                            </w:r>
                            <w:r>
                              <w:tab/>
                            </w:r>
                            <w:r>
                              <w:tab/>
                            </w:r>
                            <w:r>
                              <w:tab/>
                              <w:t>“Enlightenment” Rationalists</w:t>
                            </w:r>
                          </w:p>
                          <w:p w:rsidR="00953157" w:rsidRDefault="00A3571B" w:rsidP="00031081">
                            <w:pPr>
                              <w:ind w:firstLine="720"/>
                            </w:pPr>
                            <w:r>
                              <w:t>Russian Colonists</w:t>
                            </w:r>
                            <w:r w:rsidR="00953157">
                              <w:tab/>
                            </w:r>
                            <w:r w:rsidR="00953157">
                              <w:tab/>
                            </w:r>
                            <w:r w:rsidR="00953157">
                              <w:tab/>
                            </w:r>
                            <w:r w:rsidR="00953157">
                              <w:tab/>
                            </w:r>
                            <w:r w:rsidR="00953157">
                              <w:tab/>
                              <w:t>Islamic African Kingdoms</w:t>
                            </w:r>
                          </w:p>
                          <w:p w:rsidR="00D75A57" w:rsidRDefault="00D75A57" w:rsidP="00D75A57">
                            <w:r>
                              <w:tab/>
                            </w: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75pt;margin-top:93.55pt;width:482.25pt;height:23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" fillcolor="#a7bfde [1620]" strokecolor="#4579b8 [3044]">
                <v:fill color2="#e4ecf5 [500]" rotate="t" angle="180" colors="0 #a3c4ff;22938f #bfd5ff;1 #e5eeff" focus="100%" type="gradient"/>
                <v:shadow on="t" color="black" opacity="24903f" origin=",.5" offset="0,.55556mm"/>
                <v:textbox>
                  <w:txbxContent>
                    <w:p w:rsidR="00953157" w:rsidRPr="00031081" w:rsidRDefault="00031081" w:rsidP="00953157">
                      <w:pPr>
                        <w:jc w:val="center"/>
                        <w:rPr>
                          <w:b/>
                          <w:u w:val="single"/>
                        </w:rPr>
                      </w:pPr>
                      <w:r w:rsidRPr="00031081">
                        <w:rPr>
                          <w:b/>
                          <w:u w:val="single"/>
                        </w:rPr>
                        <w:t>Cultural Influences on American Identity</w:t>
                      </w:r>
                    </w:p>
                    <w:p w:rsidR="00D75A57" w:rsidRDefault="00D75A57" w:rsidP="00031081">
                      <w:pPr>
                        <w:ind w:firstLine="720"/>
                      </w:pPr>
                      <w:r>
                        <w:t>The Puritans of New England</w:t>
                      </w:r>
                      <w:r>
                        <w:tab/>
                      </w:r>
                      <w:r>
                        <w:tab/>
                      </w:r>
                      <w:r>
                        <w:tab/>
                      </w:r>
                      <w:r>
                        <w:tab/>
                        <w:t>Religious Disse</w:t>
                      </w:r>
                      <w:r w:rsidR="00031081">
                        <w:t>nters</w:t>
                      </w:r>
                    </w:p>
                    <w:p w:rsidR="00D75A57" w:rsidRDefault="00D75A57" w:rsidP="00031081">
                      <w:pPr>
                        <w:ind w:firstLine="720"/>
                      </w:pPr>
                      <w:r>
                        <w:t>The French Colonists</w:t>
                      </w:r>
                      <w:r>
                        <w:tab/>
                      </w:r>
                      <w:r>
                        <w:tab/>
                      </w:r>
                      <w:r>
                        <w:tab/>
                      </w:r>
                      <w:r>
                        <w:tab/>
                      </w:r>
                      <w:r>
                        <w:tab/>
                        <w:t>Spanish Colonists</w:t>
                      </w:r>
                    </w:p>
                    <w:p w:rsidR="00D75A57" w:rsidRDefault="00D75A57" w:rsidP="00031081">
                      <w:pPr>
                        <w:ind w:firstLine="720"/>
                      </w:pPr>
                      <w:r>
                        <w:t>Dutch Colonists</w:t>
                      </w:r>
                      <w:r>
                        <w:tab/>
                      </w:r>
                      <w:r>
                        <w:tab/>
                      </w:r>
                      <w:r>
                        <w:tab/>
                      </w:r>
                      <w:r>
                        <w:tab/>
                      </w:r>
                      <w:r>
                        <w:tab/>
                      </w:r>
                      <w:r>
                        <w:tab/>
                        <w:t xml:space="preserve">Enslaved Africans </w:t>
                      </w:r>
                    </w:p>
                    <w:p w:rsidR="00D75A57" w:rsidRDefault="00D75A57" w:rsidP="00031081">
                      <w:pPr>
                        <w:ind w:firstLine="720"/>
                      </w:pPr>
                      <w:r>
                        <w:t>Quakers of Pennsylvania</w:t>
                      </w:r>
                      <w:r>
                        <w:tab/>
                      </w:r>
                      <w:r>
                        <w:tab/>
                      </w:r>
                      <w:r>
                        <w:tab/>
                      </w:r>
                      <w:r>
                        <w:tab/>
                        <w:t xml:space="preserve">Native Americans </w:t>
                      </w:r>
                    </w:p>
                    <w:p w:rsidR="00031081" w:rsidRDefault="00AD315B" w:rsidP="00031081">
                      <w:pPr>
                        <w:ind w:firstLine="720"/>
                      </w:pPr>
                      <w:r>
                        <w:t>Catholics Immigrants</w:t>
                      </w:r>
                      <w:r>
                        <w:tab/>
                      </w:r>
                      <w:r>
                        <w:tab/>
                      </w:r>
                      <w:r>
                        <w:tab/>
                      </w:r>
                      <w:r>
                        <w:tab/>
                      </w:r>
                      <w:r>
                        <w:tab/>
                      </w:r>
                      <w:proofErr w:type="gramStart"/>
                      <w:r>
                        <w:t>The</w:t>
                      </w:r>
                      <w:proofErr w:type="gramEnd"/>
                      <w:r>
                        <w:t xml:space="preserve"> Portuguese </w:t>
                      </w:r>
                    </w:p>
                    <w:p w:rsidR="00AD315B" w:rsidRDefault="00953157" w:rsidP="00031081">
                      <w:pPr>
                        <w:ind w:firstLine="720"/>
                      </w:pPr>
                      <w:r>
                        <w:t>“The Great Awakening” Preachers</w:t>
                      </w:r>
                      <w:r>
                        <w:tab/>
                      </w:r>
                      <w:r>
                        <w:tab/>
                      </w:r>
                      <w:r>
                        <w:tab/>
                        <w:t>“Enlightenment” Rationalists</w:t>
                      </w:r>
                    </w:p>
                    <w:p w:rsidR="00953157" w:rsidRDefault="00A3571B" w:rsidP="00031081">
                      <w:pPr>
                        <w:ind w:firstLine="720"/>
                      </w:pPr>
                      <w:r>
                        <w:t>Russian Colonists</w:t>
                      </w:r>
                      <w:r w:rsidR="00953157">
                        <w:tab/>
                      </w:r>
                      <w:r w:rsidR="00953157">
                        <w:tab/>
                      </w:r>
                      <w:r w:rsidR="00953157">
                        <w:tab/>
                      </w:r>
                      <w:r w:rsidR="00953157">
                        <w:tab/>
                      </w:r>
                      <w:r w:rsidR="00953157">
                        <w:tab/>
                        <w:t>Islamic African Kingdoms</w:t>
                      </w:r>
                    </w:p>
                    <w:p w:rsidR="00D75A57" w:rsidRDefault="00D75A57" w:rsidP="00D75A57">
                      <w:r>
                        <w:tab/>
                      </w:r>
                      <w:r>
                        <w:tab/>
                      </w:r>
                    </w:p>
                  </w:txbxContent>
                </v:textbox>
              </v:roundrect>
            </w:pict>
          </mc:Fallback>
        </mc:AlternateContent>
      </w:r>
      <w:r>
        <w:t xml:space="preserve">Consider these twelve influences on American Identity.  Which do you believe was most important to creating American Identity </w:t>
      </w:r>
      <w:r w:rsidRPr="00D75A57">
        <w:rPr>
          <w:b/>
          <w:i/>
          <w:u w:val="single"/>
        </w:rPr>
        <w:t>today</w:t>
      </w:r>
      <w:r>
        <w:t xml:space="preserve">?  In groups of 6 to 8 students, identify the eight (8) most important cultural groups which shaped American Identity, and rank them in order of significance.  </w:t>
      </w:r>
      <w:r w:rsidR="00953157">
        <w:t>Next, choose two (2) groups which would merit “honorable mention.”  Finally, e</w:t>
      </w:r>
      <w:r>
        <w:t xml:space="preserve">ach group will be required to leave four (4) cultural groups off of their list.  Write out a one sentence explanation (for a total of twelve </w:t>
      </w:r>
      <w:r w:rsidR="00953157">
        <w:t>(14</w:t>
      </w:r>
      <w:r>
        <w:t xml:space="preserve">) sentences cumulatively) as to why your group has arranged each culture group in its place, respectively. </w:t>
      </w:r>
    </w:p>
    <w:p w:rsidR="00AD315B" w:rsidRDefault="00AD315B"/>
    <w:p w:rsidR="00AD315B" w:rsidRDefault="00AD315B"/>
    <w:p w:rsidR="00AD315B" w:rsidRDefault="00AD315B"/>
    <w:p w:rsidR="00AD315B" w:rsidRDefault="00AD315B">
      <w:bookmarkStart w:id="0" w:name="_GoBack"/>
    </w:p>
    <w:bookmarkEnd w:id="0"/>
    <w:p w:rsidR="00AD315B" w:rsidRDefault="00AD315B"/>
    <w:p w:rsidR="00AD315B" w:rsidRDefault="00AD315B"/>
    <w:p w:rsidR="00AD315B" w:rsidRDefault="00AD315B"/>
    <w:p w:rsidR="00AD315B" w:rsidRDefault="00953157">
      <w:r>
        <w:lastRenderedPageBreak/>
        <w:t>On this sheet, provide your final answers.  Write out on your own paper your one sentence explanations as to why you have arranged these groups in the order that you have collectively.   Attach your written explanations for how these cultural groups have been arranged to this sheet.</w:t>
      </w:r>
    </w:p>
    <w:p w:rsidR="00953157" w:rsidRDefault="00953157">
      <w:r>
        <w:rPr>
          <w:noProof/>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84455</wp:posOffset>
                </wp:positionV>
                <wp:extent cx="5895975" cy="3990975"/>
                <wp:effectExtent l="57150" t="38100" r="85725" b="104775"/>
                <wp:wrapNone/>
                <wp:docPr id="2" name="Rounded Rectangle 2"/>
                <wp:cNvGraphicFramePr/>
                <a:graphic xmlns:a="http://schemas.openxmlformats.org/drawingml/2006/main">
                  <a:graphicData uri="http://schemas.microsoft.com/office/word/2010/wordprocessingShape">
                    <wps:wsp>
                      <wps:cNvSpPr/>
                      <wps:spPr>
                        <a:xfrm>
                          <a:off x="0" y="0"/>
                          <a:ext cx="5895975" cy="39909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53157" w:rsidRPr="00953157" w:rsidRDefault="00953157" w:rsidP="00953157">
                            <w:pPr>
                              <w:rPr>
                                <w:b/>
                              </w:rPr>
                            </w:pPr>
                            <w:r w:rsidRPr="00953157">
                              <w:rPr>
                                <w:b/>
                              </w:rPr>
                              <w:t xml:space="preserve">THE EIGHT (8) MOST IMPORTANT CULTURE INFLUENCES ON AMERICAN IDENTITY, ACCORDING TO THE GROUP: </w:t>
                            </w:r>
                          </w:p>
                          <w:p w:rsidR="00953157" w:rsidRDefault="00953157" w:rsidP="00953157">
                            <w:r>
                              <w:t xml:space="preserve">8.__________________________________________________________________________ </w:t>
                            </w:r>
                          </w:p>
                          <w:p w:rsidR="00953157" w:rsidRDefault="00953157" w:rsidP="00953157">
                            <w:r>
                              <w:t xml:space="preserve">7.  _________________________________________________________________________ </w:t>
                            </w:r>
                          </w:p>
                          <w:p w:rsidR="00953157" w:rsidRDefault="00953157" w:rsidP="00953157">
                            <w:r>
                              <w:t xml:space="preserve">6. __________________________________________________________________________ </w:t>
                            </w:r>
                          </w:p>
                          <w:p w:rsidR="00953157" w:rsidRDefault="00953157" w:rsidP="00953157">
                            <w:r>
                              <w:t xml:space="preserve">5. __________________________________________________________________________ </w:t>
                            </w:r>
                          </w:p>
                          <w:p w:rsidR="00953157" w:rsidRDefault="00953157" w:rsidP="00953157">
                            <w:r>
                              <w:t xml:space="preserve">4. __________________________________________________________________________ </w:t>
                            </w:r>
                          </w:p>
                          <w:p w:rsidR="00953157" w:rsidRDefault="00953157" w:rsidP="00953157">
                            <w:r>
                              <w:t xml:space="preserve">3. __________________________________________________________________________ </w:t>
                            </w:r>
                          </w:p>
                          <w:p w:rsidR="00953157" w:rsidRDefault="00953157" w:rsidP="00953157">
                            <w:r>
                              <w:t xml:space="preserve">2. __________________________________________________________________________ </w:t>
                            </w:r>
                          </w:p>
                          <w:p w:rsidR="00953157" w:rsidRDefault="00953157" w:rsidP="00953157">
                            <w:r>
                              <w:t>1. 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7" style="position:absolute;margin-left:.75pt;margin-top:6.65pt;width:464.25pt;height:314.2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" fillcolor="#a7bfde [1620]" strokecolor="#4579b8 [3044]">
                <v:fill color2="#e4ecf5 [500]" rotate="t" angle="180" colors="0 #a3c4ff;22938f #bfd5ff;1 #e5eeff" focus="100%" type="gradient"/>
                <v:shadow on="t" color="black" opacity="24903f" origin=",.5" offset="0,.55556mm"/>
                <v:textbox>
                  <w:txbxContent>
                    <w:p w:rsidR="00953157" w:rsidRPr="00953157" w:rsidRDefault="00953157" w:rsidP="00953157">
                      <w:pPr>
                        <w:rPr>
                          <w:b/>
                        </w:rPr>
                      </w:pPr>
                      <w:r w:rsidRPr="00953157">
                        <w:rPr>
                          <w:b/>
                        </w:rPr>
                        <w:t xml:space="preserve">THE EIGHT (8) MOST IMPORTANT CULTURE INFLUENCES ON AMERICAN IDENTITY, ACCORDING TO THE GROUP: </w:t>
                      </w:r>
                    </w:p>
                    <w:p w:rsidR="00953157" w:rsidRDefault="00953157" w:rsidP="00953157">
                      <w:r>
                        <w:t xml:space="preserve">8.__________________________________________________________________________ </w:t>
                      </w:r>
                    </w:p>
                    <w:p w:rsidR="00953157" w:rsidRDefault="00953157" w:rsidP="00953157">
                      <w:r>
                        <w:t xml:space="preserve">7.  _________________________________________________________________________ </w:t>
                      </w:r>
                    </w:p>
                    <w:p w:rsidR="00953157" w:rsidRDefault="00953157" w:rsidP="00953157">
                      <w:r>
                        <w:t xml:space="preserve">6. __________________________________________________________________________ </w:t>
                      </w:r>
                    </w:p>
                    <w:p w:rsidR="00953157" w:rsidRDefault="00953157" w:rsidP="00953157">
                      <w:r>
                        <w:t xml:space="preserve">5. __________________________________________________________________________ </w:t>
                      </w:r>
                    </w:p>
                    <w:p w:rsidR="00953157" w:rsidRDefault="00953157" w:rsidP="00953157">
                      <w:r>
                        <w:t xml:space="preserve">4. __________________________________________________________________________ </w:t>
                      </w:r>
                    </w:p>
                    <w:p w:rsidR="00953157" w:rsidRDefault="00953157" w:rsidP="00953157">
                      <w:r>
                        <w:t xml:space="preserve">3. __________________________________________________________________________ </w:t>
                      </w:r>
                    </w:p>
                    <w:p w:rsidR="00953157" w:rsidRDefault="00953157" w:rsidP="00953157">
                      <w:r>
                        <w:t xml:space="preserve">2. __________________________________________________________________________ </w:t>
                      </w:r>
                    </w:p>
                    <w:p w:rsidR="00953157" w:rsidRDefault="00953157" w:rsidP="00953157">
                      <w:r>
                        <w:t>1. __________________________________________________________________________</w:t>
                      </w:r>
                    </w:p>
                  </w:txbxContent>
                </v:textbox>
              </v:roundrect>
            </w:pict>
          </mc:Fallback>
        </mc:AlternateContent>
      </w:r>
    </w:p>
    <w:p w:rsidR="00D75A57" w:rsidRDefault="00D75A57"/>
    <w:p w:rsidR="00D75A57" w:rsidRDefault="00953157">
      <w:r>
        <w:rPr>
          <w:noProof/>
        </w:rPr>
        <mc:AlternateContent>
          <mc:Choice Requires="wps">
            <w:drawing>
              <wp:anchor distT="0" distB="0" distL="114300" distR="114300" simplePos="0" relativeHeight="251661312" behindDoc="0" locked="0" layoutInCell="1" allowOverlap="1" wp14:anchorId="5347889B" wp14:editId="7A508104">
                <wp:simplePos x="0" y="0"/>
                <wp:positionH relativeFrom="column">
                  <wp:posOffset>95250</wp:posOffset>
                </wp:positionH>
                <wp:positionV relativeFrom="paragraph">
                  <wp:posOffset>3591560</wp:posOffset>
                </wp:positionV>
                <wp:extent cx="5753100" cy="1085850"/>
                <wp:effectExtent l="57150" t="38100" r="76200" b="95250"/>
                <wp:wrapNone/>
                <wp:docPr id="3" name="Rounded Rectangle 3"/>
                <wp:cNvGraphicFramePr/>
                <a:graphic xmlns:a="http://schemas.openxmlformats.org/drawingml/2006/main">
                  <a:graphicData uri="http://schemas.microsoft.com/office/word/2010/wordprocessingShape">
                    <wps:wsp>
                      <wps:cNvSpPr/>
                      <wps:spPr>
                        <a:xfrm>
                          <a:off x="0" y="0"/>
                          <a:ext cx="5753100" cy="10858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53157" w:rsidRPr="00953157" w:rsidRDefault="00953157" w:rsidP="00953157">
                            <w:pPr>
                              <w:rPr>
                                <w:b/>
                              </w:rPr>
                            </w:pPr>
                            <w:r w:rsidRPr="00953157">
                              <w:rPr>
                                <w:b/>
                              </w:rPr>
                              <w:t xml:space="preserve">TWO (2) CHOICES FOR HONORABLE MENTION: </w:t>
                            </w:r>
                          </w:p>
                          <w:p w:rsidR="00953157" w:rsidRDefault="00953157" w:rsidP="00953157">
                            <w:r>
                              <w:t>9. ____________________________________________________________________________</w:t>
                            </w:r>
                          </w:p>
                          <w:p w:rsidR="00953157" w:rsidRDefault="00953157" w:rsidP="00953157">
                            <w:r>
                              <w:t>10. 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8" style="position:absolute;margin-left:7.5pt;margin-top:282.8pt;width:453pt;height:8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953157" w:rsidRPr="00953157" w:rsidRDefault="00953157" w:rsidP="00953157">
                      <w:pPr>
                        <w:rPr>
                          <w:b/>
                        </w:rPr>
                      </w:pPr>
                      <w:r w:rsidRPr="00953157">
                        <w:rPr>
                          <w:b/>
                        </w:rPr>
                        <w:t xml:space="preserve">TWO (2) CHOICES FOR HONORABLE MENTION: </w:t>
                      </w:r>
                    </w:p>
                    <w:p w:rsidR="00953157" w:rsidRDefault="00953157" w:rsidP="00953157">
                      <w:r>
                        <w:t>9. ____________________________________________________________________________</w:t>
                      </w:r>
                    </w:p>
                    <w:p w:rsidR="00953157" w:rsidRDefault="00953157" w:rsidP="00953157">
                      <w:r>
                        <w:t>10. ___________________________________________________________________________</w:t>
                      </w:r>
                    </w:p>
                  </w:txbxContent>
                </v:textbox>
              </v:roundrect>
            </w:pict>
          </mc:Fallback>
        </mc:AlternateContent>
      </w:r>
      <w:r>
        <w:rPr>
          <w:noProof/>
        </w:rPr>
        <mc:AlternateContent>
          <mc:Choice Requires="wps">
            <w:drawing>
              <wp:anchor distT="0" distB="0" distL="114300" distR="114300" simplePos="0" relativeHeight="251663360" behindDoc="0" locked="0" layoutInCell="1" allowOverlap="1" wp14:anchorId="2EF4F0FF" wp14:editId="05CE3803">
                <wp:simplePos x="0" y="0"/>
                <wp:positionH relativeFrom="column">
                  <wp:posOffset>95250</wp:posOffset>
                </wp:positionH>
                <wp:positionV relativeFrom="paragraph">
                  <wp:posOffset>4906010</wp:posOffset>
                </wp:positionV>
                <wp:extent cx="5753100" cy="1943100"/>
                <wp:effectExtent l="57150" t="38100" r="76200" b="95250"/>
                <wp:wrapNone/>
                <wp:docPr id="4" name="Rounded Rectangle 4"/>
                <wp:cNvGraphicFramePr/>
                <a:graphic xmlns:a="http://schemas.openxmlformats.org/drawingml/2006/main">
                  <a:graphicData uri="http://schemas.microsoft.com/office/word/2010/wordprocessingShape">
                    <wps:wsp>
                      <wps:cNvSpPr/>
                      <wps:spPr>
                        <a:xfrm>
                          <a:off x="0" y="0"/>
                          <a:ext cx="5753100" cy="19431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953157" w:rsidRPr="00953157" w:rsidRDefault="00953157" w:rsidP="00953157">
                            <w:pPr>
                              <w:rPr>
                                <w:b/>
                              </w:rPr>
                            </w:pPr>
                            <w:r w:rsidRPr="00953157">
                              <w:rPr>
                                <w:b/>
                              </w:rPr>
                              <w:t>THE FOUR</w:t>
                            </w:r>
                            <w:r>
                              <w:rPr>
                                <w:b/>
                              </w:rPr>
                              <w:t xml:space="preserve"> (4)</w:t>
                            </w:r>
                            <w:r w:rsidRPr="00953157">
                              <w:rPr>
                                <w:b/>
                              </w:rPr>
                              <w:t xml:space="preserve"> LEAST IMPORTANT CULTURAL INFLUENCES ON AMERICAN IDENTITY: </w:t>
                            </w:r>
                          </w:p>
                          <w:p w:rsidR="00953157" w:rsidRDefault="00953157" w:rsidP="00953157">
                            <w:r>
                              <w:t xml:space="preserve">11. __________________________________________________________________________ </w:t>
                            </w:r>
                          </w:p>
                          <w:p w:rsidR="00953157" w:rsidRDefault="00953157" w:rsidP="00953157">
                            <w:r>
                              <w:t xml:space="preserve">12. __________________________________________________________________________ </w:t>
                            </w:r>
                          </w:p>
                          <w:p w:rsidR="00953157" w:rsidRDefault="00953157" w:rsidP="00953157">
                            <w:r>
                              <w:t xml:space="preserve">13. __________________________________________________________________________ </w:t>
                            </w:r>
                          </w:p>
                          <w:p w:rsidR="00953157" w:rsidRDefault="00953157" w:rsidP="00953157">
                            <w:r>
                              <w:t>14. 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 o:spid="_x0000_s1029" style="position:absolute;margin-left:7.5pt;margin-top:386.3pt;width:453pt;height:15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" fillcolor="#a3c4ff" strokecolor="#4a7ebb">
                <v:fill color2="#e5eeff" rotate="t" angle="180" colors="0 #a3c4ff;22938f #bfd5ff;1 #e5eeff" focus="100%" type="gradient"/>
                <v:shadow on="t" color="black" opacity="24903f" origin=",.5" offset="0,.55556mm"/>
                <v:textbox>
                  <w:txbxContent>
                    <w:p w:rsidR="00953157" w:rsidRPr="00953157" w:rsidRDefault="00953157" w:rsidP="00953157">
                      <w:pPr>
                        <w:rPr>
                          <w:b/>
                        </w:rPr>
                      </w:pPr>
                      <w:r w:rsidRPr="00953157">
                        <w:rPr>
                          <w:b/>
                        </w:rPr>
                        <w:t>THE FOUR</w:t>
                      </w:r>
                      <w:r>
                        <w:rPr>
                          <w:b/>
                        </w:rPr>
                        <w:t xml:space="preserve"> (4)</w:t>
                      </w:r>
                      <w:r w:rsidRPr="00953157">
                        <w:rPr>
                          <w:b/>
                        </w:rPr>
                        <w:t xml:space="preserve"> LEAST IMPORTANT CULTURAL INFLUENCES ON AMERICAN IDENTITY: </w:t>
                      </w:r>
                    </w:p>
                    <w:p w:rsidR="00953157" w:rsidRDefault="00953157" w:rsidP="00953157">
                      <w:r>
                        <w:t xml:space="preserve">11. __________________________________________________________________________ </w:t>
                      </w:r>
                    </w:p>
                    <w:p w:rsidR="00953157" w:rsidRDefault="00953157" w:rsidP="00953157">
                      <w:r>
                        <w:t xml:space="preserve">12. __________________________________________________________________________ </w:t>
                      </w:r>
                    </w:p>
                    <w:p w:rsidR="00953157" w:rsidRDefault="00953157" w:rsidP="00953157">
                      <w:r>
                        <w:t xml:space="preserve">13. __________________________________________________________________________ </w:t>
                      </w:r>
                    </w:p>
                    <w:p w:rsidR="00953157" w:rsidRDefault="00953157" w:rsidP="00953157">
                      <w:r>
                        <w:t>14. __________________________________________________________________________</w:t>
                      </w:r>
                    </w:p>
                  </w:txbxContent>
                </v:textbox>
              </v:roundrect>
            </w:pict>
          </mc:Fallback>
        </mc:AlternateContent>
      </w:r>
    </w:p>
    <w:sectPr w:rsidR="00D75A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A57"/>
    <w:rsid w:val="00031081"/>
    <w:rsid w:val="00806849"/>
    <w:rsid w:val="00953157"/>
    <w:rsid w:val="00A3571B"/>
    <w:rsid w:val="00AD315B"/>
    <w:rsid w:val="00B0363A"/>
    <w:rsid w:val="00D75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31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1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31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1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2013-09-16T00:29:00Z</cp:lastPrinted>
  <dcterms:created xsi:type="dcterms:W3CDTF">2013-09-16T01:42:00Z</dcterms:created>
  <dcterms:modified xsi:type="dcterms:W3CDTF">2013-09-16T01:42:00Z</dcterms:modified>
</cp:coreProperties>
</file>